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49" w:rsidRPr="00CA0721" w:rsidRDefault="00201049" w:rsidP="006C5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721">
        <w:rPr>
          <w:rFonts w:ascii="Times New Roman" w:hAnsi="Times New Roman" w:cs="Times New Roman"/>
          <w:b/>
          <w:sz w:val="24"/>
          <w:szCs w:val="24"/>
        </w:rPr>
        <w:t>СПИСОК ОРГАНИЗАЦИЙ ТиПО РК</w:t>
      </w:r>
    </w:p>
    <w:p w:rsidR="00201049" w:rsidRPr="00CA0721" w:rsidRDefault="00201049" w:rsidP="006C5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846"/>
        <w:gridCol w:w="9072"/>
      </w:tblGrid>
      <w:tr w:rsidR="00BB324B" w:rsidRPr="00CA0721" w:rsidTr="00CA0721">
        <w:trPr>
          <w:cantSplit/>
          <w:trHeight w:val="276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B324B" w:rsidRPr="00CA0721" w:rsidRDefault="006C5BEF" w:rsidP="00CA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Нумерация колледжей </w:t>
            </w:r>
            <w:r w:rsidR="00BB324B" w:rsidRPr="00CA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 заполнения анкеты</w:t>
            </w:r>
          </w:p>
        </w:tc>
        <w:tc>
          <w:tcPr>
            <w:tcW w:w="9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1D81" w:rsidRPr="00CA0721" w:rsidRDefault="00611D81" w:rsidP="00CA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1D81" w:rsidRPr="00CA0721" w:rsidRDefault="00611D81" w:rsidP="00CA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11D81" w:rsidRPr="00CA0721" w:rsidRDefault="00611D81" w:rsidP="00CA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B324B" w:rsidRPr="00CA0721" w:rsidRDefault="00BB324B" w:rsidP="00CA0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07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учебного заведения</w:t>
            </w:r>
          </w:p>
        </w:tc>
      </w:tr>
      <w:tr w:rsidR="00BB324B" w:rsidRPr="00CA0721" w:rsidTr="00CA0721">
        <w:trPr>
          <w:cantSplit/>
          <w:trHeight w:val="276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24B" w:rsidRPr="00CA0721" w:rsidRDefault="00BB324B" w:rsidP="00CA0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24B" w:rsidRPr="00CA0721" w:rsidRDefault="00BB324B" w:rsidP="00CA0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324B" w:rsidRPr="00CA0721" w:rsidTr="00CA0721">
        <w:trPr>
          <w:cantSplit/>
          <w:trHeight w:val="276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24B" w:rsidRPr="00CA0721" w:rsidRDefault="00BB324B" w:rsidP="00CA0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24B" w:rsidRPr="00CA0721" w:rsidRDefault="00BB324B" w:rsidP="00CA0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324B" w:rsidRPr="00CA0721" w:rsidTr="00CA0721">
        <w:trPr>
          <w:cantSplit/>
          <w:trHeight w:val="197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24B" w:rsidRPr="00CA0721" w:rsidRDefault="00BB324B" w:rsidP="00CA0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24B" w:rsidRPr="00CA0721" w:rsidRDefault="00BB324B" w:rsidP="00CA0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07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07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г. Астана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D5" w:rsidRPr="00CA0721" w:rsidRDefault="006059D5" w:rsidP="00CA0721">
            <w:pPr>
              <w:pStyle w:val="a9"/>
              <w:numPr>
                <w:ilvl w:val="0"/>
                <w:numId w:val="1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Строительно-технический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общественного питания и сервиса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"Технологический колледж" акимата города Астаны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энергетики и связи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транспорта и коммуникации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экономики, технологии и стандартизации пищевых производств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 – экономический колледж Казпотребсоюза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Экономико – юридический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 Управления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иностранных языков «Лингва»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«Даналык»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Астанинский многопрофильный гуманитарно – 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Гуманитарно – юридический колледж Каз ГЮУ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«Туран»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университета им. Д. Кунаева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Гуманитарно – технический колледж «Асу»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инновационных технологий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Индустриально-экономический колледж имени академика Г.С. Сейткасимова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Астанинский технико – экономический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колледж «Казахского университета технологии и бизнеса»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«Акмолинский колледж АО «Казахская академия транспорта и коммуникации им. М.Тынышпаева»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«Евразийского гуманитарного института»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Астанинский гуманитарно-строительный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менеджмента и бизнеса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«Финансовая академия»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Многопрофильный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Многопрофильный  индустриально-экономический колледж (ПРИОСТАНОВЛЕНО)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D5" w:rsidRPr="00CA0721" w:rsidRDefault="006059D5" w:rsidP="00CA0721">
            <w:pPr>
              <w:pStyle w:val="a9"/>
              <w:numPr>
                <w:ilvl w:val="0"/>
                <w:numId w:val="1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 национальный университет искусств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"Колледж городского хозяйства Туран-профи"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7"/>
              </w:numPr>
              <w:spacing w:after="0" w:line="240" w:lineRule="auto"/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Многопрофильный колледж "ПАРАСАТ"</w:t>
            </w:r>
          </w:p>
        </w:tc>
      </w:tr>
      <w:tr w:rsidR="004F7AE3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7AE3" w:rsidRPr="00CA0721" w:rsidRDefault="004F7AE3" w:rsidP="00CA07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07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E3" w:rsidRPr="00CA0721" w:rsidRDefault="004F7AE3" w:rsidP="00CA07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07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г. Алматы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Алматинский колледж сервисного обслуживания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"Алматинский колледж моды и дизайна"  г. Алматы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"Алматинский многопрофильный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Алматинский автомеханический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"Алматинский колледж телекоммуникаций и машиностроения" Управления образования г. Алматы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"Алматинский колледж полиграфии" г. Алматы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"Алматинский колледж технолгий и флористики"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Алматинский строительно-технический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Алматинский колледж строительства и народных промыслов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"Алматинский Государстеный электромеханический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Алматинский государственный казахский гуманитарно-педагогический колледж № 1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Алматинский государственный гуманитарно- педагогический колледж №2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Алматинский государственный бизнес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Алматинский государственный колледж сервиса и технологии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Алматинский государственный колледж энергетики и электронных технологий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Алматинский государственный колледж транспорта и коммуникации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Алматинский государственный политехнический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Алматинский государственный колледж новых технологий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индустрии туризма и гостеприимства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медицинский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при КазГАСА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при университете им. Кунаева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"Алматинский технико-экономический колледж путей сообщения"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при Академии моды Сымбат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при университете Туран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Каспийского общественного университета Адилет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Авиационый колледж АО "Академия гражданской авиации"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связи при КАУ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при ЦАУ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Академии экономики и права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КазИТУ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Технолого-экономический колледж АО "АТУ"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при КМУ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Медицинский центр  "Эмили"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Евразийского института рынка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Кайнар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Языковой колледж Казахско-китайской академии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Алматинский транспортный колледж КазАТК им. Тынышпаева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Небджетное некомерческое учереждение профессианального образования "Юридический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Учреждение" Колледж международного сервиса и менеджмента"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Алматинский индустриальный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 Азиатский технико-экономический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Алматинский аграрный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информатики и экономики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Гуманитарно-коммерческий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Алматинский колледж экономики и статистики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Алматинский колледж управления и рынка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Учереждение Гуманитарный колледж «Казнур»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колледж бизнеса и коммуникаций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"Алматинский колледж строительства и менеджмента"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образования "Лингвистический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«Аяжан»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Алматинский колледж экономики и современных технологии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Некоммерческое учереждение Алматинский колледж экономики и права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"Алматинский многопрофильный колледж "Алатау"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колледж иностранных языков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колледж менеджмента Международного Туризма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Алматинский колледж непрерывного образования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Стоматологический колледж профессора Рузуддинова 1992г.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Алматинский многопрофильный технико-экономический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Алматинский колледж менеджмента и сервиса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Алматинский автомобильно-дорожный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Алматинский казахско-турецкий гуманитарно-технологический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Алматинский колледж железнодорожного транспорта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 колледж КазЭУ им. Т.Рыскулова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НЧУ Алматинский финансово-правовой и технологический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колледж при ТОО «Интердент»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Алматинский колледж «Престиж»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оценки и строительства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НУО "Казахский колледж физической культуры, туризма и сервиса"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Организация образования колледж «Перспектива»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колледж АВИМЕД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университета им С.Демиреля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учета и права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МАБ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"Алматинский колледж талантливой молодежи"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колледж Димед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колледж МАРИЯМ заполнено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 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"Алматинский колледж пассажирского транспорта и технологий"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Многопрофильный колледж непрерывного образования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"Алматинский Экономическо-Правовой и Педагогический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Профессиональня школа №2 при Учреждении ЛА 155/6 (профессиональное обучение)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059D5" w:rsidRPr="00CA0721" w:rsidRDefault="006059D5" w:rsidP="00CA0721">
            <w:pPr>
              <w:pStyle w:val="a9"/>
              <w:numPr>
                <w:ilvl w:val="0"/>
                <w:numId w:val="1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при КазНУ им. аль-Фараби</w:t>
            </w:r>
          </w:p>
        </w:tc>
      </w:tr>
      <w:tr w:rsidR="004F7AE3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7AE3" w:rsidRPr="00CA0721" w:rsidRDefault="004F7AE3" w:rsidP="00CA0721">
            <w:pPr>
              <w:pStyle w:val="a9"/>
              <w:spacing w:after="0" w:line="240" w:lineRule="auto"/>
              <w:ind w:hanging="67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07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E3" w:rsidRPr="00CA0721" w:rsidRDefault="004F7AE3" w:rsidP="00CA07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07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Акмолинская область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"Агротехнический колледж №10"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"Агротехнический колледж №11"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«Атбасарский гуманитарно-технический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"Индустриально-технический колледж № 1"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"Агротехнический колледж №8"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"Агротехнический колледж № 7"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"Колледж культуры имени Акана серэ, город Кокшетау"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D5" w:rsidRPr="00CA0721" w:rsidRDefault="006059D5" w:rsidP="00CA0721">
            <w:pPr>
              <w:pStyle w:val="a9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"Музыкальный колледж имени Биржан сала, город Кокшетау"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D5" w:rsidRPr="00CA0721" w:rsidRDefault="006059D5" w:rsidP="00CA0721">
            <w:pPr>
              <w:pStyle w:val="a9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"Высшая техническая школа, город Кокшетау"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"Кокшетауский медицинский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"Кокшетауский бухгалтерско-экономический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при  Академии "Кокше"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колледж "Бурабай" г. Кокшетау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"Кокшетауский гуманитарно-технический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"Кокшетауский колледж "Арна"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"Сервисно-технический колледж №1", город Кокшетау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"Строительно-технический колледж № 1"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"Педагогический колледж имени Ж.Мусина (с казахским языком обучения), город Кокшетау"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"Кокшетауский юридический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"Строительно - технический колледж №2, город Степногорск"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Учреждение «Колледж Максат»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"Степногорский политехнический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"Индустриально-технический колледж №2, город Степногорск"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"Горнотехнический колледж, г.Степногорск"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"Педагогический колледж, город Щучинск"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"Колледж экологии и лесного хозяйства, город Щучинск"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"Колледж индустрии туризма и сервиса, город Щучинск, Бурабайский район"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"Высшая техническая школа, город Щучинск"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"Агротехнический колледж №4"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 Агротехнический колледж №6 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"Агро-технический колледж №5"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"Агротехнический колледж №2 село Каменка, Сандыктауский район"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"Сельскохозяйственный колледж, село Катарколь Щучинского района"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 «Агротехнический колледж № 3,   село Красный Яр, город Кокшетау»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"Колледж Агробизнеса, село Чаглинка Зерендинского района"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"Агротехнический колледж №9, село Новоишимка, Целиноградский район"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2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Кокшетауский автомеханический колледж</w:t>
            </w:r>
          </w:p>
        </w:tc>
      </w:tr>
      <w:tr w:rsidR="004F7AE3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F7AE3" w:rsidRPr="00CA0721" w:rsidRDefault="004F7AE3" w:rsidP="00CA0721">
            <w:pPr>
              <w:pStyle w:val="a9"/>
              <w:spacing w:after="0" w:line="240" w:lineRule="auto"/>
              <w:ind w:hanging="67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07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E3" w:rsidRPr="00CA0721" w:rsidRDefault="004F7AE3" w:rsidP="00CA07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07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Алматинская область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Талдыкорганский гуманитарно-экономический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«Талдыкорганский юридический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Талдыкорганский колледж экономики и транспорта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Талдыкорганский колледж бизнеса  права и новых технологий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"Текелийский профессиональный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Алакольский гуманитарно-технический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Аксуский политехнический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Илийский колледж экономики и права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Илийский политехнический колледж «Прогресс»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Бастобинский сервисно-технический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Баканасский аграрно - индустриальный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«Колсайский профессионально-технический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Коксуский сельскохозяйственный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Капальский профессионально - 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Сарыжазский профессионально-технический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Токжайлауский политехнический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Тургенский  колледж непрерывного образования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Узынагашский профессионалный колледж им. Жамбыла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коммунальное казенное предприятие "Чунджинский политехнический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Шелекский медицинский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Шелекский политехнический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Коксуский политехнический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Капшагайский колледж «Байтерек»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"Есикский профессионально-технический колледж""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Есикский гуманитарно-экономический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Жетысуский юридический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Есикский медицинский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Жаркентский медицинский колледж «Диана»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Жаркентский многопрофильный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Жаркентский финансово-экономический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Капшагайский многопрофильный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Каскеленский гуманитарно-технический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Медицинский колледж «Жардем»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Профессионально-технический колледж Санджара Жандосова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Каскеленский колледж культуры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Сарканский гуманитарный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Саркандский политехнический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Талгарский колледж агробизнеса и менеджмента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Талгарский медицинский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«Талгарский медицинский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Талгарский политехнический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им. Д.Кунаева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Талдыкорганский гуманитарно – 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"Колледж"Сенім" г. Талдыкорган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Талдыкорганский юридический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Талдыкорганский политехнический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"Талдыкорганский агро-технический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Талдыкорганский музыкальный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Талдыкорганский медицинский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Жетысуский социально-гуманитарный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«Сервис и технологий»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промышленной индустрии и новых технологий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колледж «Билим»,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Колледж-Сервис с.Карабулак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Ушконырский колледж водного хозяйства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 коммун. казенное предпр."Многопрофильный колледж профессионального обучения" государственного учреждения 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Жаркентский гуманитарно-технический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Алматинский областной колледж инновационных технологий в сфере сервиса и питания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Алматинский экономический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Узынагашский медицинский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Талгарский гуманитарно-экономический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"Талгарский Экономический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Профессионально-технический колледж с.Жаугашты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Профессиональный колледж с.Заречное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Профессионально-технический колледж с.Заречное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Каракемерский профессиональный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Жаланашский межшкольный учебно-производственный комбинат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"Нарынкольский межшкольный учебно-производственный комбинат"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образования колледж "Аяжан Карасай"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3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"Медицинский  колледж "Шапагат"</w:t>
            </w:r>
          </w:p>
        </w:tc>
      </w:tr>
      <w:tr w:rsidR="00D263E4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63E4" w:rsidRPr="00CA0721" w:rsidRDefault="00D263E4" w:rsidP="00CA0721">
            <w:pPr>
              <w:pStyle w:val="a9"/>
              <w:spacing w:after="0" w:line="240" w:lineRule="auto"/>
              <w:ind w:hanging="67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07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3E4" w:rsidRPr="00CA0721" w:rsidRDefault="00D263E4" w:rsidP="00CA07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07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Актюбинская область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4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"Актюбинский   колледж сервиса"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4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Актюбинский автомобильно-дорожный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4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Актюбинский колледж промышленных технологий и управления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4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sz w:val="24"/>
                <w:szCs w:val="24"/>
              </w:rPr>
              <w:t>Актюбинский гуманитарный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4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Актюбинский колледж транспорта, коммуникаций и новых технологий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4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Актюбинский медицинский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4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Актюбинский музыкальный колледж им.А.Жубанова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4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Актюбинский колледж связи и электротехники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4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Актюбинский политехнический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4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sz w:val="24"/>
                <w:szCs w:val="24"/>
              </w:rPr>
              <w:t>КГУ "Актюбинский многопрофильный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4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Актюбинский кооперативный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4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нефти и газа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4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Многопрофильный колледж «Рауан»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4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Финансово-экономический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4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Экономико-правовой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4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Актюбинский гуманитарно-технический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4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Актюбинского университета им.С.Баишева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4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"Колледж КазГЮУ город Актобе"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4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4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Гуманитарно-технический универсальный мультипрофильный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4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"Актюбинский колледж транспорта и коммуникаций Казахской академии транспорта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4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Строительно- монтажный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4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Архитектурно- строительный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4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Актюбинский колледж строительства и бизнеса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4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Алгинский  индустриально-технический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4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"Кандыагашский промышленно-экономический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4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коммунальное казенное предприятие «Хромтауский горно-технический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4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Эмбинский колледж сферы услуг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4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Бадамшинский агротехнический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4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Кобдинский многопрофильный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4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Уилский аграрный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4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Шалкарский аграрно-технический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4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Актюбинский сельскохозяйственный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4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Айтекебийский многопрофильный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4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Байганинский 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4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Жайсанский многопрофильный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4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Болашақ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4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эконимики, статистики и информатики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4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Мугалжар техникалык колледжі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D5" w:rsidRPr="00CA0721" w:rsidRDefault="006059D5" w:rsidP="00CA0721">
            <w:pPr>
              <w:pStyle w:val="a9"/>
              <w:numPr>
                <w:ilvl w:val="0"/>
                <w:numId w:val="4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Актюбинский многопрофильный колледж  АГУ "Тарлан"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D5" w:rsidRPr="00CA0721" w:rsidRDefault="006059D5" w:rsidP="00CA0721">
            <w:pPr>
              <w:pStyle w:val="a9"/>
              <w:numPr>
                <w:ilvl w:val="0"/>
                <w:numId w:val="4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Актюбинская областная(коррекционная) школа-инт </w:t>
            </w:r>
          </w:p>
        </w:tc>
      </w:tr>
      <w:tr w:rsidR="00D263E4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3E4" w:rsidRPr="00CA0721" w:rsidRDefault="00D263E4" w:rsidP="00CA0721">
            <w:pPr>
              <w:pStyle w:val="a9"/>
              <w:spacing w:after="0" w:line="240" w:lineRule="auto"/>
              <w:ind w:hanging="67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07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3E4" w:rsidRPr="00CA0721" w:rsidRDefault="00D263E4" w:rsidP="00CA07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07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Атырауская область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5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Атырауский колледж сервиса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5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 государственное казенное  предприятие "8" Управления образования Атырауской области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5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Атырауский технологический колледж нефти и газа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5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Энергетико-строительный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5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Атырауский колледж транспорта и коммуникации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5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госуда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рственное казенное предприятие А</w:t>
            </w: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тырауский агротехнический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5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Атырауский Политехнический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5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ККГП "Атырауский гуманитарный колледж имени К. Дутбаевой"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5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Атырауский музыкальный колледж "Академиянародной музыки имени Дины Нурпеисовой"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5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Атырауский медицинский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5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Атырауский колледж Бизнеса и Права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5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Прикаспийский современный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5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Атырауский технико - экономический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5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Атырауский инженерно-гуманитарный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5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Жылыойский технологический колледж нефти и газа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5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КГКП Индерский много профильный колледж сельского хозяйства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5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Макатский технологический колледж нефти и газа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5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Кызылкогинский аграрно-технический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5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"Курмангазинский аграрно-технический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5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государственное казенное предприятие "Махамбетский многопрофильный колледж сельского хозяйства"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5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Құлсары гуманитарлық-техникалық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5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"Колледж при исправительном учреждении УГ 157/11 Департамента комитета уголовно-испольнительной системы по Атырауской области"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5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Атырау көпсалалы "Болашақ" колледжі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5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колледж "БОЛАШАК-ЖЫЛОЙ"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5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Колледж при исправительном учреждении УГ-157/9 Департамента комитета уголовно-испольнительной системы по атырауской области</w:t>
            </w:r>
          </w:p>
        </w:tc>
      </w:tr>
      <w:tr w:rsidR="00D263E4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63E4" w:rsidRPr="00CA0721" w:rsidRDefault="00D263E4" w:rsidP="00CA0721">
            <w:pPr>
              <w:pStyle w:val="a9"/>
              <w:spacing w:after="0" w:line="240" w:lineRule="auto"/>
              <w:ind w:hanging="67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07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3E4" w:rsidRPr="00CA0721" w:rsidRDefault="00D263E4" w:rsidP="00CA07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07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Восточно-Казахстанская область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Политехнический колледж города Аягоз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Зайсанский технологический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строительства и транспорта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Аграрно-технический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колледж "Гиппократ"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Зыряновский технологический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Риддерский аграрно-технический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Риддерский многопрофильный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Геологоразведочный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"Педагогический колледж имени М.О.Ауэзова" г.Семей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"Музыкальное училище имени Мукана Тулебаева"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«Государственный медицинский колледж имени Дуйсенби Калматаева города Семей»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"Глубоковский технический колледж" УО ВКО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Восточно-Казахстанский сельскохозяйственный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"Тарбагатайский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sz w:val="24"/>
                <w:szCs w:val="24"/>
              </w:rPr>
              <w:t>КГУ Жарминский колледж №1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Глубоковский аграрный 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"Бородулихинский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КГУ"Абайский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Государственное  Учреждение "Шемонаихинский колледж №1"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Самарский аграрно-технический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Курчумский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Зыряновский сельскохозяйственный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Восточно-Казахстанский гуманитарный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Медицинский колледж "Семей"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геодезии и картографиии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радиотехники и связи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строительства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сервиса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транспорта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сферы обслуживания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Гуманитарно-экономический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«Кайнар»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"Колледж туризм и экономики"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 колледж имени Жакии Чайжунусова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колледж «Авиценна»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Семейский гуманитарно-юридический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колледж «Семей»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Семейский многопрофильный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спортивный колледж олимпийского резерва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агробизнеса и экономики Казпотребсоюза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"Колледж права и бизнеса"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Евразийский технико-гуманитарный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КГКП""Восточно-Казахстанский технологический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"Индустриально-технологический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Профессиональный лицей "Жастар"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Серебрянский технологический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Усть-Каменогорский политехнический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Восточно-Казахстанское училище искусств имнеи народных артистов братьев Абдуллиных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Восточный техническо-гуманитарный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Восточно-Казахстанский юридический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транспорта и безопасности жизнедеятельности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 - Каменогорский колледж экономики и финансов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Восточно-Казахстанский технико-экономический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Казахстанско-Корейский колледж "Квансон"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sz w:val="24"/>
                <w:szCs w:val="24"/>
              </w:rPr>
              <w:t>КГУ "Катон-Карагайский аграрно-технический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имени Кумаша Нургалиева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«Казахстанский Американский свободный университет»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профессиональной подготовки и сервиса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Техническо-экономический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Усть-Каменогорский многопрофильный технологический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Усть-Каменогорский колледж строительства"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Усть-Каменогорский колледж сферы обслуживания"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"Усть-Каменогорский колледж №1( УО ВКО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"Усть-Каменогорский многопрофильный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sz w:val="24"/>
                <w:szCs w:val="24"/>
              </w:rPr>
              <w:t>Жарминский технологический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Гуманитарно-технический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Шемонаихинский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Бескарагайский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Восточно-Казахстанский колледж менеджмента и технологий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Усть-Каменогорский стоматологический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"Урджарский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sz w:val="24"/>
                <w:szCs w:val="24"/>
              </w:rPr>
              <w:t>КГУ "Семейский колледж №1"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Усть-Каменогорский медицинский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 колледж города Семей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Семейский колледж №2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"Усть-Каменогорский колледж №2"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6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"Усть-Каменогорский колледж №3"</w:t>
            </w:r>
          </w:p>
        </w:tc>
      </w:tr>
      <w:tr w:rsidR="00D263E4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63E4" w:rsidRPr="00CA0721" w:rsidRDefault="00D263E4" w:rsidP="00CA0721">
            <w:pPr>
              <w:pStyle w:val="a9"/>
              <w:spacing w:after="0" w:line="240" w:lineRule="auto"/>
              <w:ind w:hanging="67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07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3E4" w:rsidRPr="00CA0721" w:rsidRDefault="00D263E4" w:rsidP="00CA07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07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Жамбылская область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«Гуманитарно-экономический колледж «Кордай»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«Гуманитарно-технический колледж «Береке»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Куланский с/х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№4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«Меркенский колледж экономики и строительства»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№9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№8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№19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«Кордайский с/х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№17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№3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№11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«Шуский гуманитарный колледж «Право и бизнес»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№10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"Жанатасский многоотраслевой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№5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«Каратауский гуманитарно-технический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«Каратауский колледж технологии, образования и бизнеса»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№2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«Жамбылский политехнический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«Жамбылский гум. колледж имени Абая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«Казахско – турецкий учетно-экономический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«Жамбылский медицинский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» Современный гуманитарно-технический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«Таразский политехнический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«Колледж модельного искусства и бизнеса «Аспара»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«Колледж железнодорожного транспорта»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Таразский гуманитарно-технический колледж мекемесі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Тараз-Ғасыр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«Колледж информатики, связи и технологий»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 Таразский колледж техники и бизнеса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«Профессиональный гуманитарный колледж «Болашак»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«Таразский колледж «Парасат»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«Білім» профессиональный гуманитарно-технический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№1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№6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№12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№13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«Гуманитарно- колледж «Алмас»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«Шуский гуманитарный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№16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№14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№18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№7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Многоотраслевой колледж "Астана"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Ибн-Сина атындағы Тараз медициналық колледжі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sz w:val="24"/>
                <w:szCs w:val="24"/>
              </w:rPr>
              <w:t>Таразский специализированный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6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 темір жол колледжі</w:t>
            </w:r>
          </w:p>
        </w:tc>
      </w:tr>
      <w:tr w:rsidR="00D263E4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63E4" w:rsidRPr="00CA0721" w:rsidRDefault="00D263E4" w:rsidP="00CA0721">
            <w:pPr>
              <w:pStyle w:val="a9"/>
              <w:spacing w:after="0" w:line="240" w:lineRule="auto"/>
              <w:ind w:hanging="67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07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3E4" w:rsidRPr="00CA0721" w:rsidRDefault="00D263E4" w:rsidP="00CA07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07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Западно-Казахстанская область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9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"Аксайский технический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9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Западно-Казахстанский индустриальный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9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"Уральский технологический колледж "Сервис"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9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коммунальное казенное предприятие Технологический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9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"Уральский политехнический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9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колледж информационных технологий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9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сервиса и новых технологий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9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Дорожно-транспортный колледж имени А.Иманова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9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«Педагогический колледж им. Ж.Досмухамедова»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9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Уральский колледж газа, нефти и отраслевых технологий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9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«Музыкальный колледж им.Курмангазы»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9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«Западно-Казахстанский медицинский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9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колледж «Мақсат»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9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финансово-экономический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9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гуманитарно-технический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9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гуманитарный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9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Западно-Казахстанский инженерно-технологический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9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Экономики и информационных технологий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D5" w:rsidRPr="00CA0721" w:rsidRDefault="006059D5" w:rsidP="00CA0721">
            <w:pPr>
              <w:pStyle w:val="a9"/>
              <w:numPr>
                <w:ilvl w:val="0"/>
                <w:numId w:val="9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техническая школа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D5" w:rsidRPr="00CA0721" w:rsidRDefault="006059D5" w:rsidP="00CA0721">
            <w:pPr>
              <w:pStyle w:val="a9"/>
              <w:numPr>
                <w:ilvl w:val="0"/>
                <w:numId w:val="9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Западно- Казахстанской академический колледж «АТиСО»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9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«Евразийский индустриально-экономический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9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«Сельскохозяйственный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9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"Жалпакталский колледж аграрных и отраслевых технологии"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9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"Жангалинский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9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Жанибекский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9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"Каратобинский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9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Зеленовский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9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Теректинский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9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"Таскалинский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9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"Сырымский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9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Бокейординский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9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Рубежинский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9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Тайпакский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9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"Акжаикский аграрно-технический колледж" акимата ЗКО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9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Шынгырлауский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9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Уральский многопрофильный колледж "Болашак"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9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Западно-Казахстанский инженерно-экономический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9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"Уральский колледж"</w:t>
            </w:r>
          </w:p>
        </w:tc>
      </w:tr>
      <w:tr w:rsidR="00D263E4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263E4" w:rsidRPr="00CA0721" w:rsidRDefault="00D263E4" w:rsidP="00CA0721">
            <w:pPr>
              <w:pStyle w:val="a9"/>
              <w:spacing w:after="0" w:line="240" w:lineRule="auto"/>
              <w:ind w:hanging="67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07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63E4" w:rsidRPr="00CA0721" w:rsidRDefault="00D263E4" w:rsidP="00CA07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07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Карагандинская область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«Балхашский гуманитарно-технический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«Медицинский колледж г.Балхаша»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Балхашский колледж актуального образования академика Ж.С. Акылбаева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 «Балхашский многопрофильный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Политехнический колледж корпорации «Казахмыс»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"Балхашский колледж сервиса"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"Балхашский технический колледж имени "Халык каһарманы Республики Казахстан" Ракымжана Кошкарбаева"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«Жезказганский политехнический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«Жезказганский гуманитарный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«Жезказганский музыкальный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 «Жезказганский индустриально-гуманитарный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«Жезказганский колледж Бизнеса и транспорта»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Жезказганский многопрофильный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«Жезказганский колледж технологии и сервиса»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«Горно-металлургический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«Карагандинский политехнический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«Карагандинский гуманитарный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«Карагандинский колледж искусств имени Таттимбета»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"Карагандинский транспортно-технологический колледж" управления образования Карагандинской области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«Медицинский колледж г.Караганды»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«Медицинский колледж г.Жезказгана»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«Карагандинский коммерческий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«Карагандинский колледж моды»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«Колледж «Сервис»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«Карагандинский банковский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Многопрофильный гуманитарно-технический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Карагандинский юридический колледж «Фемида»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Карагандинский колледж актуального образования «Болашак»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экономики, бизнеса и права Карагандинского экономического университета Казпотребсоюза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многопрофильный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«Казахстанский естественно – гуманитарный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«Карагандинский колледж экономики и статистики»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«Колледж университета им. Д.Кунаева»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иностранных языков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 «Бизнес - колледж Международной Бизнес-Академии»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«Карагандинский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«Карагандинский медико-технический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«Карагандинский горно-индустриальный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«Карагандинский агротехнический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«Карагандинский индустриально-технологический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«Карагандинский профессионально-технический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"Карагандинский колледж питания и сервиса"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«Карагандинский машиностроительный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"Карагандинский колледж технологии и сервиса"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«Карагандинский железнодорожный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«Карагандинский технико-строительный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государственное казенное предприятие Абайский многопрофильный колледж Акимата Карагандинской области Управления образования Карагандинской области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«Каркаралинсий сельскохозяйственный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Нуринский Многопрофильный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«Саранский гуманитарно-технический колледж» им.Абая Кунанбаева»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«Саранский технический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«Технологический колледж корпорации «Казахмыс»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«Сатпаевский индустриальный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«Темиртауский политехнический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«Темиртауский медицинский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«Темиртауский технологический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Темиртауский многопрофильный колледж "Мирас"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«Темиртауский колледж торговли и питания»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«Темиртауский технический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«Темиртауский профессионально-технический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«Темиртауский индустриально-технологический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«Шахтинский технологический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«Шахтинский горно-индустриальный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«Аграрный колледж имени Галыма Жарылгапова»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«Карсакпайский агротехнический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«Шетский агротехнический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«Актогайский аграрно-технический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«Егиндыбулакский агротехнический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«Бухар-Жырауский агротехнический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"Каражальский горно-технический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0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"Денсаулык"</w:t>
            </w:r>
          </w:p>
        </w:tc>
      </w:tr>
      <w:tr w:rsidR="00FA0418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0418" w:rsidRPr="00CA0721" w:rsidRDefault="00FA0418" w:rsidP="00CA0721">
            <w:pPr>
              <w:pStyle w:val="a9"/>
              <w:spacing w:after="0" w:line="240" w:lineRule="auto"/>
              <w:ind w:hanging="69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07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418" w:rsidRPr="00CA0721" w:rsidRDefault="00FA0418" w:rsidP="00CA07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07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Костанайская область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"Аркалыкский политехнический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Торгайский агротехнический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Торгайский гуманитарный колледж им. Назипы Кульжановой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Аркалыкский медицинский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Аркалыкский многопрофильный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Житикаринский политехнический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"Костанайский строительно-технический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"Костанайский колледж бытсервиса"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"Костанайский колледж сферы обслуживания"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"Костанайский профессионально-технический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Костанайский колледж автомобильного транспорта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Костанайский индустриально-педагогический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Костанайский педагогический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Костанайский строительный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Костанайский политехнический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Костанайский медицинский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Костанайский технико-экономический колледж КИнЭУ им. М. Дулатова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"Костанайский социально-технический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Костанайский экономический колледж Казпотребсоюза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Костанайский гуманитарный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Костанайский колледж социального образования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Лисаковский 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D5" w:rsidRPr="00CA0721" w:rsidRDefault="006059D5" w:rsidP="00CA0721">
            <w:pPr>
              <w:pStyle w:val="a9"/>
              <w:numPr>
                <w:ilvl w:val="0"/>
                <w:numId w:val="1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"Рудненский колледж строительства и транспорта"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D5" w:rsidRPr="00CA0721" w:rsidRDefault="006059D5" w:rsidP="00CA0721">
            <w:pPr>
              <w:pStyle w:val="a9"/>
              <w:numPr>
                <w:ilvl w:val="0"/>
                <w:numId w:val="1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"Рудненский горно-технологический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"Рудненский колледж технологии и сервиса"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Рудненский музыкальный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Рудненский политехнический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Рудненский социально-гуманитарный колледж им. И. Алтынсарина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"Аулиекольский сельскохозяйственный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"Боровской профессионально-технический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"Денисовский профессионально-технический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Костанайский сельскохозяйственный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Казахстанский агротехнический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Сарыкольский колледж агробизнеса и права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"Фёдоровский сельскохозяйственный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"Наурзумский сельскохозяйственный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"Тобольский профессионально-технический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"Карасуский сельскохозяйственный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Зерек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Костанайский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1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Костанайский современный многопрофильный колледж</w:t>
            </w:r>
          </w:p>
        </w:tc>
      </w:tr>
      <w:tr w:rsidR="00FA0418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0418" w:rsidRPr="00CA0721" w:rsidRDefault="00FA0418" w:rsidP="00CA0721">
            <w:pPr>
              <w:pStyle w:val="a9"/>
              <w:spacing w:after="0" w:line="240" w:lineRule="auto"/>
              <w:ind w:hanging="69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07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0418" w:rsidRPr="00CA0721" w:rsidRDefault="00FA0418" w:rsidP="00CA07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07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Павлодарская область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"Аксуский колледж черной металлургии"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государственное казенное предприятие «Аксуский колледж имени Жаяу Мусы» управления образования  Павлодарской области, акимата Павлодарской области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государственное казенное предприятие "Экибастузский строительно-технический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КГКП" Экибастузский горно-технический колледж имени К.Пшенбаева"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государственное казенное предприятие "Екибастузский политехнический колледж" управления образования Павлодарской области, акимата Павлодарской области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Екибастузский медицинский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Негосударственное учереждение образования Екибастузкий колледж инженерно-технического института имени академика Сатпаева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"Екибастузский гуманитарно- технический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"Экибастузский Колледж Инновационного Евразийского Университета"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" Павлодарский колледж сферы обслуживания"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"Павлодарский колледж технического сервиса"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государственное казённое предприятие "Павлодарский железнодорожный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государственное учреждение «Павлодарский колледж цветной металлургии»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"Павлодарский монтажный колледж" управления образования Павлодарской области, акимата Павлодарской области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государственное казенное предприятие "Павлодарский колледж сервиса и питания"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государственное казенное предприятие  «Павлодарский колледж №1»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"Павлодарский колледж строительства и коммунального хозяйства"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«Павлодарский бизнес-колледж»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государственное казенное предприятие " Павлодарский колледж транспорта и коммуникаций" управления образования Павлодарской области, акимата Павлодарской области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Павлодарский химико-механический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 "Комплекс "Музыкальный колледж – музыкальная школа-интернат для одаренных детей"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"Технологический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государственное казенное предприятие "Павлодарский медицинский колледж" управления здравоохранения Павлодарской области, акимата Павлодарской области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государственное казенное предприятие "Павлодарский машиностроительный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Павлодарский педагогический колледж имени Б.Ахметова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"Павлодарский политехнический колледж 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организации образования колледж Кайнар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"Колледж информационных технологий и бизнеса"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"Павлодарский нефтегазовый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Некоммерческое образовательное учреждение "Павлодарский гуманитарно-педагогический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Некоммерческое образовательное учреждение Павлодарский гуманитарный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 «Павлодарский экономический колледж Казпотребсоюза»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 учреждение "Павлодарский художественный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"Павлодарский технико-экономический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ИННОВАЦИОННОГО ЕВРАЗИЙСКОГО УНИВЕРСИТЕТА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организация образования Павлодарский инновационный многопрофильный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"Лебяжинский аграрно-технический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Баянаульский аграрно-технический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государственное казенное предприятие «Железинский аграрно – технический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"Иртышский аграрно-технический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"Актогайский аграрно-технически колледж" управления образования Павлодарской области, акимата Павлодарской области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"Майский аграрно-технический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государственное казенное предприятие "Красноармейский аграрно-технический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государственное казенное предприятие "Успенский аграрно-технический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"Щербактинский аграрно-технический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учреждения организация образования "Павлодарский колледж управления"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"Качирский аграрно-технический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образования "Павлодарский инновационный технический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2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"Павлодарский колледж №2"</w:t>
            </w:r>
          </w:p>
        </w:tc>
      </w:tr>
      <w:tr w:rsidR="005C1767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C1767" w:rsidRPr="00CA0721" w:rsidRDefault="005C1767" w:rsidP="00CA0721">
            <w:pPr>
              <w:pStyle w:val="a9"/>
              <w:spacing w:after="0" w:line="240" w:lineRule="auto"/>
              <w:ind w:hanging="69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07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767" w:rsidRPr="00CA0721" w:rsidRDefault="005C1767" w:rsidP="00CA07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07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Кызылординская область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3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Аральский многопрофильный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3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Аральский индустриально-технический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3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Байконырский колледж "Космос"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3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Казалинский аграрно-технический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3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Кызылординский гуманитарный колледж имени М. Маметовой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3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Кызылординский аграрно-технический колледж имени И.Абдукаримова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3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Кызылординский музыкальный колледж имени Казангапа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3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Кызылординский медицинский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3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Казахский гуманитарно-юридический и технический 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3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Кызылординский гуманитарно-экономический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3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Многопрофильный колледж "Ұлағат Қызылорда"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3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университета «Болашак»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3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колледж "Оркениет"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3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" Жас өркен"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3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Кызылординский многопрофильный гуманитарно-технический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3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Кызылординский колледж имени Абылайхана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3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Кызылординский инженерно-технический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3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Кызылординский колледж строительства и бизнеса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3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Кызылординский индустриально-технический коледж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3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Кызылординский политехнический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3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Казалинский гуманитарный-технический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D5" w:rsidRPr="00CA0721" w:rsidRDefault="006059D5" w:rsidP="00CA0721">
            <w:pPr>
              <w:pStyle w:val="a9"/>
              <w:numPr>
                <w:ilvl w:val="0"/>
                <w:numId w:val="13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Казалинский транспортно-технический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D5" w:rsidRPr="00CA0721" w:rsidRDefault="006059D5" w:rsidP="00CA0721">
            <w:pPr>
              <w:pStyle w:val="a9"/>
              <w:numPr>
                <w:ilvl w:val="0"/>
                <w:numId w:val="13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Жалагашский индустриально аграрный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3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Жанакорганский аграрно-технический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3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Кармакшинский аграрно - 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3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Сырдарьинский аграрно-технический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3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Шиелийский индустриально-аграрный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3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 колледжі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3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Казалинский гуманитарно-индустриальный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3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Кызылординский  многопрофильный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3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Болашақ медициналық колледжі</w:t>
            </w:r>
          </w:p>
        </w:tc>
      </w:tr>
      <w:tr w:rsidR="005C1767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C1767" w:rsidRPr="00CA0721" w:rsidRDefault="005C1767" w:rsidP="00CA0721">
            <w:pPr>
              <w:pStyle w:val="a9"/>
              <w:spacing w:after="0" w:line="240" w:lineRule="auto"/>
              <w:ind w:hanging="69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07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767" w:rsidRPr="00CA0721" w:rsidRDefault="005C1767" w:rsidP="00CA07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07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Мангистауская область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4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коммунальное казенное предприятие "Мангистауский гуманитарный колледж" управления образования Мангистауской области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4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Коммунальное Казенное Предприятие "Мангистауский политехнический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4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коммунальное казенное предприятие "Мангистауский энергетический колледж" Мангитауского областногоуправления образования"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4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"Мангистауский колледж искусств" Управления образования Мангистауской области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4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Мангистауский колледж туризма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4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Товарищество с ограниченной ответственностью  "Колледж "Меирбике"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4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sz w:val="24"/>
                <w:szCs w:val="24"/>
              </w:rPr>
              <w:t>Учреждение "Медицинский колледж в городе Актау"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4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"Колледж "Кайнар""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4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иностранных языков в городе Актау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4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Казахстанской современной академии «Болашак»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4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Актауский учетно –технологический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4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"Актауский транспортный колледж Казахской академии транспорта и коммуникаций им. М. Тынышпаева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4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Актауский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4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Актауский технологический колледж сервиса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4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коммунальное предприятие на праве хозяйственногог ведения "Мангистауский областной медицинский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4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"Жаңаөзен политехникалық колледжі"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4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Колледж педагогики и отраслевых технологий «Каспий»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4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Жанаозенский колледж сервиса и новых технологий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4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Бейнеуский  гуманитарно - экономический 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4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Бейнеуский политехнический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4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sz w:val="24"/>
                <w:szCs w:val="24"/>
              </w:rPr>
              <w:t>Специализированный 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4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Мангистауский 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4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Жанаозенский колледж нефти и газа им.О.Турмаганбетулы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4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ГККП Каракиянский  профессиональный 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4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Көпсалалы "Келешек" колледжі</w:t>
            </w:r>
          </w:p>
        </w:tc>
      </w:tr>
      <w:tr w:rsidR="005C1767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C1767" w:rsidRPr="00CA0721" w:rsidRDefault="005C1767" w:rsidP="00CA0721">
            <w:pPr>
              <w:pStyle w:val="a9"/>
              <w:spacing w:after="0" w:line="240" w:lineRule="auto"/>
              <w:ind w:hanging="69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07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C1767" w:rsidRPr="00CA0721" w:rsidRDefault="005C1767" w:rsidP="00CA07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07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Северо-Казахстанская область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5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государственное казенное предприятие "Есильский сельскохозяйственный колледж имени Жалела Кизатова" акимата Северо-Казахстанской области Министерства образования и науки Республики Казахстан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5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Государственное Учреждение "Тайыншинский колледж агробизнеса" акимата Северо-Казахстанской области Министерства образования и науки Республики Казахстан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5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государственное учреждение «Рузаевский аграрно-технический колледж» акимата Северо-Казахстанской области Министерства образования и науки Республики Казахстан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5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"Кызылжарский аграрно-технический колледж""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5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Негосударственное учреждение образования "Гуманитарно-технический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5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государственное казенное предприятие Петропавловский гуманитарный колледж имени Магжана Жумабаева акимата Северо-Казахстанской области Министерства образования и науки Республики Казахстан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5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"Колледж сферы обслуживания города Петропавловска"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5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«Комплекс «Колледж искусств – специализированная школа-интернат для одарённых детей музыкально-эстетического профиля»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5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Негосударственное учреждение образования "Колледж Северо-Казахстанского университета"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5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 «Ленинградский сельскохозяйственный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5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"Петропавловский колледж железнодорожного транспорта"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5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«Северо-Казахстанский Учебно-производственный комбинат»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5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государственное учреждение "Уалихановский сельскохозяйственный колледж" акимата Северо-Казахстанской области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5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государственное учреждение «Агротехнический колледж с.Саумалколь Айыртауского района»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5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"Петропавловский профессиональный коледж"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5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КГКП "Петропавловский строительно-экономический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5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"Машиностроительный колледж города Петропавловска"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5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государственное казенное предприятие "Северо-Казахстанский профессионально-педагогический колледж"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5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государственное учреждение «Новоишимский аграрно-технический колледж» акимата Северо-Казахстанской области Министерства образования и науки Республики Казахстан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5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государственное учреждение «Аграрный колледж Аккайынского района» акимата Северо-Казахстанской области Министерства образования и науки Республики Казахстан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5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учреждение "Политехнический лицей"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5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государственное предприятие на праве хозяйственного ведения «Северо-Казахстанский медицинский  колледж» акимата Северо-Казахстанской области Управления здравоохранения Северо-Казахстанской области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5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государственное учреждение «Петровский аграрно-технический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D5" w:rsidRPr="00CA0721" w:rsidRDefault="006059D5" w:rsidP="00CA0721">
            <w:pPr>
              <w:pStyle w:val="a9"/>
              <w:numPr>
                <w:ilvl w:val="0"/>
                <w:numId w:val="15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Учебно-производственный центр первоначальной профессионализации «Мастер-Центр»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9D5" w:rsidRPr="00CA0721" w:rsidRDefault="006059D5" w:rsidP="00CA0721">
            <w:pPr>
              <w:pStyle w:val="a9"/>
              <w:numPr>
                <w:ilvl w:val="0"/>
                <w:numId w:val="15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КГУ «Тимирязевский агротехнический колледж»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5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государственное учреждение «Айыртауский сельскохозяйственный колледж» , государственное учреждение «Отдел образования Айыртауского района Северо-Казахстанской области»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5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государственное учреждение «Колледж профессиональной подготовки и сервиса»</w:t>
            </w:r>
          </w:p>
        </w:tc>
      </w:tr>
      <w:tr w:rsidR="005C1767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C1767" w:rsidRPr="00CA0721" w:rsidRDefault="005C1767" w:rsidP="00CA0721">
            <w:pPr>
              <w:pStyle w:val="a9"/>
              <w:spacing w:after="0" w:line="240" w:lineRule="auto"/>
              <w:ind w:hanging="69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07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1767" w:rsidRPr="00CA0721" w:rsidRDefault="005C1767" w:rsidP="00CA07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072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Южно-Казахстанская область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Кентауский колледж «Яссы»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№7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МСУ Спецпрофколледж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№8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Капланбекский гуманитарно-агроэкономический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Южно-Казахстанский Колледж “Арыстанбаб”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Сарыагашский многопрофильный 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“Медици</w:t>
            </w:r>
            <w:bookmarkStart w:id="0" w:name="_GoBack"/>
            <w:bookmarkEnd w:id="0"/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нский колледж Абу Али Ибн Сина”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«Колледж  №12»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Туркестанский гуманитарно-технический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Туркестанский медицинский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Профессиональный колледж «Туркестан К.А.Яссаи» при МКТУ им.К.А.Яссауи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Этнопедагогический колледж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„Дарын“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Многопрофильный медицинский колледж «Туркестан»</w:t>
            </w:r>
          </w:p>
        </w:tc>
      </w:tr>
      <w:tr w:rsidR="006059D5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059D5" w:rsidRPr="00CA0721" w:rsidRDefault="006059D5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59D5" w:rsidRPr="00CA0721" w:rsidRDefault="006059D5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Туркестанский профессионально-педагогический колледж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„Туркестанский колледж ДОСТЫК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Туркестанский индустриально-педагогический колледж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«Болашақ»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«Тұран»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№21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«Колледж  №23»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«Колледж №16»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новых технологий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Южно-Казахстанский музыкальный колледж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Шымкентский художественный колледж им.А.Кастеева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Шымкентский колледж транспорта, коммуникаций и новых технологий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Шымкентский медицинский колледж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Шымкентский экономический колледж «Казпотребсоюза»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экономики и сервиса “Мерей”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“Болашақ” г.Шымкент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Зерде Шымкенттік көпсалалы колледжі (Шымкентский гуманитарно-технический колледж)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“Парасат” ЮКГИ им. М.Сапарбаева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„Отырар“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Южно-Казахстанский колледж экономики и статистики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Южно-Казахстанский педагогическиий колледж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“Майлыкент”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 колледж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Социально-педагогический колледж „Жалын“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Южно-Казахстанский Экономико-технологический колледж „Мирас“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«Асыл-Ой»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колледж „Авиценна“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Южно-Казахстанский медицинский колледж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Шымкентский транспортный колледж казахской академии транспорта и коммуникаций им.М.Тынышпаева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Шымкентский колледж МГТУ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Оңтүстік Қазақстан көпсалалы колледжі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 Казахстанский колледж «Фемида»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«Колледж №2»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«Колледж №3»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«Колледж №4»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№5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«Колледж №15»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«Колледж №14»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Многопрофильный колледж „Мырзакент“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Шымкентский аграрный колледж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«Колледж №24»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«Колледж №13»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Гуманитарно-педагогический колледж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Гуманитарно-агроэкономический колледж с. Аксукент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Аксукентский многопрофильный колледж университета Дружбы народов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Махтааральский колледж гуманитарно-экономический и агробизнеса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№11 Колледж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«Колледж №9»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«Сайрам»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«Колледж  №10»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«Колледж №1»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Тюлькубасский колледж агробизнеса и туризма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«Колледж №20»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№19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«Колледж №18»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«Колледж  №17»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Арысский железнодорожный колледж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Жетысайский медицинский колледж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колледж “Жаныкул”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«Кентауский многопрофильный колледж»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Кентауский казахский профессиональный колледж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«Кентауский колледж»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Южно-Казахстанский политехнический колледж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«Колледж №6»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Жетысайский гуманитарный колледж им.Г.Муратбаева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Инновационный технологический колледж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 № 25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"Ленгерский медицинский колледж "Мейір-Бейс"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Финансово-правовой колледж Фемида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Кентауский политехнический колледж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«Шымкентский многопрофильный колледж»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Оңтүстік Қазақстан индустриялды-инновациялық колледжіжеке мекемесі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"Средне-Азиатский медицинский колледж"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 «Многопрофильный колледж Азимед»</w:t>
            </w:r>
          </w:p>
        </w:tc>
      </w:tr>
      <w:tr w:rsidR="00CA0721" w:rsidRPr="00CA0721" w:rsidTr="00CA0721">
        <w:trPr>
          <w:cantSplit/>
          <w:trHeight w:val="20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A0721" w:rsidRPr="00CA0721" w:rsidRDefault="00CA0721" w:rsidP="00CA0721">
            <w:pPr>
              <w:pStyle w:val="a9"/>
              <w:numPr>
                <w:ilvl w:val="0"/>
                <w:numId w:val="16"/>
              </w:numPr>
              <w:spacing w:after="0" w:line="240" w:lineRule="auto"/>
              <w:ind w:hanging="6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0721" w:rsidRPr="00CA0721" w:rsidRDefault="00CA0721" w:rsidP="00CA07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7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Оңтүстік Қазақстан колледжі жеке меншік мекемесі</w:t>
            </w:r>
          </w:p>
        </w:tc>
      </w:tr>
    </w:tbl>
    <w:p w:rsidR="000904E1" w:rsidRPr="00CA0721" w:rsidRDefault="000904E1" w:rsidP="006C5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04E1" w:rsidRPr="00CA0721" w:rsidSect="00CA072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AF3" w:rsidRDefault="00905AF3" w:rsidP="00201049">
      <w:pPr>
        <w:spacing w:after="0" w:line="240" w:lineRule="auto"/>
      </w:pPr>
      <w:r>
        <w:separator/>
      </w:r>
    </w:p>
  </w:endnote>
  <w:endnote w:type="continuationSeparator" w:id="0">
    <w:p w:rsidR="00905AF3" w:rsidRDefault="00905AF3" w:rsidP="0020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AF3" w:rsidRDefault="00905AF3" w:rsidP="00201049">
      <w:pPr>
        <w:spacing w:after="0" w:line="240" w:lineRule="auto"/>
      </w:pPr>
      <w:r>
        <w:separator/>
      </w:r>
    </w:p>
  </w:footnote>
  <w:footnote w:type="continuationSeparator" w:id="0">
    <w:p w:rsidR="00905AF3" w:rsidRDefault="00905AF3" w:rsidP="00201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12ADE"/>
    <w:multiLevelType w:val="hybridMultilevel"/>
    <w:tmpl w:val="8F346396"/>
    <w:lvl w:ilvl="0" w:tplc="7FA421C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D6D7A"/>
    <w:multiLevelType w:val="hybridMultilevel"/>
    <w:tmpl w:val="7A2C877C"/>
    <w:lvl w:ilvl="0" w:tplc="2DC417B6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60FBF"/>
    <w:multiLevelType w:val="hybridMultilevel"/>
    <w:tmpl w:val="6932FE28"/>
    <w:lvl w:ilvl="0" w:tplc="3B28E6AE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4211E"/>
    <w:multiLevelType w:val="hybridMultilevel"/>
    <w:tmpl w:val="7B7A7E4A"/>
    <w:lvl w:ilvl="0" w:tplc="C33683D6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F0DA3"/>
    <w:multiLevelType w:val="hybridMultilevel"/>
    <w:tmpl w:val="A044C82A"/>
    <w:lvl w:ilvl="0" w:tplc="8488BA26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1864127C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31547"/>
    <w:multiLevelType w:val="hybridMultilevel"/>
    <w:tmpl w:val="13002E1C"/>
    <w:lvl w:ilvl="0" w:tplc="B1629FEA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06437"/>
    <w:multiLevelType w:val="hybridMultilevel"/>
    <w:tmpl w:val="C19609F2"/>
    <w:lvl w:ilvl="0" w:tplc="65EA323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7B17CE"/>
    <w:multiLevelType w:val="hybridMultilevel"/>
    <w:tmpl w:val="C738293C"/>
    <w:lvl w:ilvl="0" w:tplc="E15AE23A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A2AD1"/>
    <w:multiLevelType w:val="hybridMultilevel"/>
    <w:tmpl w:val="98301152"/>
    <w:lvl w:ilvl="0" w:tplc="3346621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42F9C"/>
    <w:multiLevelType w:val="hybridMultilevel"/>
    <w:tmpl w:val="5D54F840"/>
    <w:lvl w:ilvl="0" w:tplc="795060B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8145D"/>
    <w:multiLevelType w:val="hybridMultilevel"/>
    <w:tmpl w:val="B6569F02"/>
    <w:lvl w:ilvl="0" w:tplc="951A7CE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361D7"/>
    <w:multiLevelType w:val="hybridMultilevel"/>
    <w:tmpl w:val="A3EE8476"/>
    <w:lvl w:ilvl="0" w:tplc="6B24DD34">
      <w:start w:val="1"/>
      <w:numFmt w:val="decimal"/>
      <w:lvlText w:val="1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71A8B"/>
    <w:multiLevelType w:val="hybridMultilevel"/>
    <w:tmpl w:val="125C9556"/>
    <w:lvl w:ilvl="0" w:tplc="5672D14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31134"/>
    <w:multiLevelType w:val="hybridMultilevel"/>
    <w:tmpl w:val="5664C322"/>
    <w:lvl w:ilvl="0" w:tplc="A2365A4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427BB6"/>
    <w:multiLevelType w:val="hybridMultilevel"/>
    <w:tmpl w:val="6CE88E88"/>
    <w:lvl w:ilvl="0" w:tplc="2188E8D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B0049"/>
    <w:multiLevelType w:val="hybridMultilevel"/>
    <w:tmpl w:val="55A89E32"/>
    <w:lvl w:ilvl="0" w:tplc="201423C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292022"/>
    <w:multiLevelType w:val="hybridMultilevel"/>
    <w:tmpl w:val="805236A4"/>
    <w:lvl w:ilvl="0" w:tplc="8488BA26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1864127C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4"/>
  </w:num>
  <w:num w:numId="5">
    <w:abstractNumId w:val="9"/>
  </w:num>
  <w:num w:numId="6">
    <w:abstractNumId w:val="15"/>
  </w:num>
  <w:num w:numId="7">
    <w:abstractNumId w:val="8"/>
  </w:num>
  <w:num w:numId="8">
    <w:abstractNumId w:val="16"/>
  </w:num>
  <w:num w:numId="9">
    <w:abstractNumId w:val="4"/>
  </w:num>
  <w:num w:numId="10">
    <w:abstractNumId w:val="2"/>
  </w:num>
  <w:num w:numId="11">
    <w:abstractNumId w:val="3"/>
  </w:num>
  <w:num w:numId="12">
    <w:abstractNumId w:val="5"/>
  </w:num>
  <w:num w:numId="13">
    <w:abstractNumId w:val="12"/>
  </w:num>
  <w:num w:numId="14">
    <w:abstractNumId w:val="1"/>
  </w:num>
  <w:num w:numId="15">
    <w:abstractNumId w:val="7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E1"/>
    <w:rsid w:val="00002A4E"/>
    <w:rsid w:val="00013E54"/>
    <w:rsid w:val="00055754"/>
    <w:rsid w:val="000904E1"/>
    <w:rsid w:val="000C4F18"/>
    <w:rsid w:val="001B4B34"/>
    <w:rsid w:val="00201049"/>
    <w:rsid w:val="002518CC"/>
    <w:rsid w:val="00466AFE"/>
    <w:rsid w:val="004F7AE3"/>
    <w:rsid w:val="005C1767"/>
    <w:rsid w:val="006059D5"/>
    <w:rsid w:val="00611D81"/>
    <w:rsid w:val="0068053F"/>
    <w:rsid w:val="006A002B"/>
    <w:rsid w:val="006B1BFB"/>
    <w:rsid w:val="006C5BEF"/>
    <w:rsid w:val="0076378F"/>
    <w:rsid w:val="007B5483"/>
    <w:rsid w:val="0087028D"/>
    <w:rsid w:val="00905AF3"/>
    <w:rsid w:val="009678D9"/>
    <w:rsid w:val="0097483B"/>
    <w:rsid w:val="00B04DD1"/>
    <w:rsid w:val="00BB213F"/>
    <w:rsid w:val="00BB324B"/>
    <w:rsid w:val="00C20E19"/>
    <w:rsid w:val="00CA0721"/>
    <w:rsid w:val="00D263E4"/>
    <w:rsid w:val="00D73567"/>
    <w:rsid w:val="00F2221E"/>
    <w:rsid w:val="00F3742F"/>
    <w:rsid w:val="00FA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DBE78-52E1-4EF4-8F06-4D28F165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32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B324B"/>
    <w:rPr>
      <w:color w:val="800080"/>
      <w:u w:val="single"/>
    </w:rPr>
  </w:style>
  <w:style w:type="paragraph" w:customStyle="1" w:styleId="font5">
    <w:name w:val="font5"/>
    <w:basedOn w:val="a"/>
    <w:rsid w:val="00BB324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a"/>
    <w:rsid w:val="00BB324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65">
    <w:name w:val="xl65"/>
    <w:basedOn w:val="a"/>
    <w:rsid w:val="00BB32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BB32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B32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B32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B32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BB32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BB32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B32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B32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B32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B32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01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1049"/>
  </w:style>
  <w:style w:type="paragraph" w:styleId="a7">
    <w:name w:val="footer"/>
    <w:basedOn w:val="a"/>
    <w:link w:val="a8"/>
    <w:uiPriority w:val="99"/>
    <w:semiHidden/>
    <w:unhideWhenUsed/>
    <w:rsid w:val="00201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1049"/>
  </w:style>
  <w:style w:type="paragraph" w:styleId="a9">
    <w:name w:val="List Paragraph"/>
    <w:basedOn w:val="a"/>
    <w:uiPriority w:val="34"/>
    <w:qFormat/>
    <w:rsid w:val="004F7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FA305-49DE-48BD-892D-49B26ED0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18</Pages>
  <Words>5810</Words>
  <Characters>33118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RePack by Diakov</cp:lastModifiedBy>
  <cp:revision>4</cp:revision>
  <dcterms:created xsi:type="dcterms:W3CDTF">2016-04-12T13:16:00Z</dcterms:created>
  <dcterms:modified xsi:type="dcterms:W3CDTF">2016-04-13T04:18:00Z</dcterms:modified>
</cp:coreProperties>
</file>